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BB" w:rsidRPr="007C6451" w:rsidRDefault="007C6451" w:rsidP="00894CAF">
      <w:pPr>
        <w:jc w:val="center"/>
        <w:rPr>
          <w:b/>
          <w:sz w:val="32"/>
          <w:szCs w:val="32"/>
        </w:rPr>
      </w:pPr>
      <w:r w:rsidRPr="007C6451">
        <w:rPr>
          <w:b/>
          <w:sz w:val="32"/>
          <w:szCs w:val="32"/>
        </w:rPr>
        <w:t>ESPLAI 20</w:t>
      </w:r>
      <w:r w:rsidR="007E5434">
        <w:rPr>
          <w:b/>
          <w:sz w:val="32"/>
          <w:szCs w:val="32"/>
        </w:rPr>
        <w:t>21</w:t>
      </w:r>
    </w:p>
    <w:p w:rsidR="007C6451" w:rsidRDefault="007C6451" w:rsidP="007C6451">
      <w:pPr>
        <w:jc w:val="both"/>
      </w:pPr>
      <w:r>
        <w:t>Degut a les circumstàncies que estem vivint i seguint totes les mesures de seguretat establertes, pels Casals d’Estiu 202</w:t>
      </w:r>
      <w:r w:rsidR="007E5434">
        <w:t>1</w:t>
      </w:r>
      <w:r>
        <w:t>, El Casal d’Estiu de Llívia, aquest any, seguirà les normes següents:</w:t>
      </w:r>
      <w:bookmarkStart w:id="0" w:name="_GoBack"/>
      <w:bookmarkEnd w:id="0"/>
    </w:p>
    <w:p w:rsidR="007C6451" w:rsidRDefault="007C6451" w:rsidP="007C6451">
      <w:pPr>
        <w:pStyle w:val="Prrafodelista"/>
        <w:numPr>
          <w:ilvl w:val="0"/>
          <w:numId w:val="1"/>
        </w:numPr>
        <w:jc w:val="both"/>
      </w:pPr>
      <w:r>
        <w:t>Es faran grups de 20 nens com a màxim, amb 2 monitors, que sempre seran els mateixos.</w:t>
      </w:r>
    </w:p>
    <w:p w:rsidR="007C6451" w:rsidRDefault="007C6451" w:rsidP="007C6451">
      <w:pPr>
        <w:pStyle w:val="Prrafodelista"/>
        <w:numPr>
          <w:ilvl w:val="0"/>
          <w:numId w:val="1"/>
        </w:numPr>
        <w:jc w:val="both"/>
      </w:pPr>
      <w:r>
        <w:t>Tindrem 3 grups que per edat seran:</w:t>
      </w:r>
    </w:p>
    <w:p w:rsidR="007C6451" w:rsidRDefault="007C6451" w:rsidP="007C6451">
      <w:pPr>
        <w:pStyle w:val="Prrafodelista"/>
        <w:numPr>
          <w:ilvl w:val="1"/>
          <w:numId w:val="1"/>
        </w:numPr>
        <w:jc w:val="both"/>
      </w:pPr>
      <w:r>
        <w:t>De 3 a 5 anys</w:t>
      </w:r>
    </w:p>
    <w:p w:rsidR="007C6451" w:rsidRDefault="007C6451" w:rsidP="007C6451">
      <w:pPr>
        <w:pStyle w:val="Prrafodelista"/>
        <w:numPr>
          <w:ilvl w:val="1"/>
          <w:numId w:val="1"/>
        </w:numPr>
        <w:jc w:val="both"/>
      </w:pPr>
      <w:r>
        <w:t>De 6 a 8 anys</w:t>
      </w:r>
    </w:p>
    <w:p w:rsidR="007C6451" w:rsidRDefault="007C6451" w:rsidP="007C6451">
      <w:pPr>
        <w:pStyle w:val="Prrafodelista"/>
        <w:numPr>
          <w:ilvl w:val="1"/>
          <w:numId w:val="1"/>
        </w:numPr>
        <w:jc w:val="both"/>
      </w:pPr>
      <w:r>
        <w:t>De 9 a 12 anys</w:t>
      </w:r>
    </w:p>
    <w:p w:rsidR="007E5434" w:rsidRDefault="007E5434" w:rsidP="00EB6443">
      <w:pPr>
        <w:pStyle w:val="Prrafodelista"/>
        <w:numPr>
          <w:ilvl w:val="0"/>
          <w:numId w:val="1"/>
        </w:numPr>
        <w:jc w:val="both"/>
      </w:pPr>
      <w:r>
        <w:t>L’Horari del Casal serà de 8:30</w:t>
      </w:r>
      <w:r w:rsidR="007C6451">
        <w:t xml:space="preserve"> a 1</w:t>
      </w:r>
      <w:r>
        <w:t>3</w:t>
      </w:r>
      <w:r w:rsidR="007C6451">
        <w:t>.30 hores</w:t>
      </w:r>
      <w:r>
        <w:t xml:space="preserve"> i de 16 a 18.30 hores</w:t>
      </w:r>
      <w:r w:rsidR="007C6451">
        <w:t>, amb entrada i sortida esglaonada i control de temperatura a l’entrada de tots els nens i monitors.</w:t>
      </w:r>
      <w:r w:rsidR="00877492">
        <w:t xml:space="preserve"> </w:t>
      </w:r>
    </w:p>
    <w:p w:rsidR="00910282" w:rsidRDefault="007C6451" w:rsidP="00EB6443">
      <w:pPr>
        <w:pStyle w:val="Prrafodelista"/>
        <w:numPr>
          <w:ilvl w:val="0"/>
          <w:numId w:val="1"/>
        </w:numPr>
        <w:jc w:val="both"/>
      </w:pPr>
      <w:r>
        <w:t>Les inscripci</w:t>
      </w:r>
      <w:r w:rsidR="000B0FBA">
        <w:t xml:space="preserve">ons es faran </w:t>
      </w:r>
      <w:r w:rsidR="001C56FB">
        <w:t>a partir del dia 14</w:t>
      </w:r>
      <w:r w:rsidR="007E5434">
        <w:t xml:space="preserve"> de maig,</w:t>
      </w:r>
      <w:r w:rsidR="00982BAC">
        <w:t xml:space="preserve"> i es</w:t>
      </w:r>
      <w:r w:rsidR="00910282">
        <w:t xml:space="preserve"> </w:t>
      </w:r>
      <w:r w:rsidR="00982BAC">
        <w:t>podrà fer de forma presencia</w:t>
      </w:r>
      <w:r w:rsidR="00910282">
        <w:t xml:space="preserve">l a les oficines municipals o per </w:t>
      </w:r>
      <w:proofErr w:type="spellStart"/>
      <w:r w:rsidR="00910282">
        <w:t>mail</w:t>
      </w:r>
      <w:proofErr w:type="spellEnd"/>
      <w:r w:rsidR="00910282">
        <w:t xml:space="preserve">  </w:t>
      </w:r>
      <w:hyperlink r:id="rId5" w:history="1">
        <w:r w:rsidR="00910282" w:rsidRPr="00397A06">
          <w:rPr>
            <w:rStyle w:val="Hipervnculo"/>
          </w:rPr>
          <w:t>esplai@llivia.org</w:t>
        </w:r>
      </w:hyperlink>
      <w:r w:rsidR="00910282">
        <w:t>.</w:t>
      </w:r>
      <w:r w:rsidR="007E5434">
        <w:t xml:space="preserve"> </w:t>
      </w:r>
    </w:p>
    <w:p w:rsidR="007C6451" w:rsidRDefault="007E5434" w:rsidP="00EB6443">
      <w:pPr>
        <w:pStyle w:val="Prrafodelista"/>
        <w:numPr>
          <w:ilvl w:val="0"/>
          <w:numId w:val="1"/>
        </w:numPr>
        <w:jc w:val="both"/>
      </w:pPr>
      <w:r>
        <w:t xml:space="preserve">La reserva de plaça serà efectiva amb el  registre d’entrada de l’Ajuntament. No s’acceptarà cap sol·licitud que </w:t>
      </w:r>
      <w:r w:rsidR="00982BAC">
        <w:t xml:space="preserve">no </w:t>
      </w:r>
      <w:r>
        <w:t>vingui acompanyada de  tota la documentació i el comprovant de pagament corresponent.</w:t>
      </w:r>
    </w:p>
    <w:p w:rsidR="007E5434" w:rsidRDefault="00701133" w:rsidP="007E5434">
      <w:pPr>
        <w:pStyle w:val="Prrafodelista"/>
        <w:numPr>
          <w:ilvl w:val="0"/>
          <w:numId w:val="1"/>
        </w:numPr>
        <w:jc w:val="both"/>
      </w:pPr>
      <w:r>
        <w:t>Es tindrà en compte a l’hora</w:t>
      </w:r>
      <w:r w:rsidR="007E5434">
        <w:t xml:space="preserve"> de fer l’adjudicació de places, l’ordre de registre d’entrades.</w:t>
      </w:r>
    </w:p>
    <w:p w:rsidR="00877492" w:rsidRDefault="00877492" w:rsidP="007E5434">
      <w:pPr>
        <w:pStyle w:val="Prrafodelista"/>
        <w:numPr>
          <w:ilvl w:val="0"/>
          <w:numId w:val="1"/>
        </w:numPr>
        <w:jc w:val="both"/>
      </w:pPr>
      <w:r>
        <w:t xml:space="preserve">S’haurà de ser molt puntual a l’entrada i  a la sortida, per tal de poder seguir les normes de seguretat marcades. </w:t>
      </w:r>
      <w:r w:rsidR="00894CAF">
        <w:t>Cas d’impuntualitat  reiterada serà motiu per enviar el nen a casa.</w:t>
      </w:r>
    </w:p>
    <w:p w:rsidR="00894CAF" w:rsidRDefault="00894CAF" w:rsidP="00877492">
      <w:pPr>
        <w:pStyle w:val="Prrafodelista"/>
        <w:numPr>
          <w:ilvl w:val="0"/>
          <w:numId w:val="1"/>
        </w:numPr>
        <w:jc w:val="both"/>
      </w:pPr>
      <w:r>
        <w:t>Com que cada dia arriben noves normes, us anirem informant tal com nosaltres les tinguem</w:t>
      </w:r>
    </w:p>
    <w:p w:rsidR="00877492" w:rsidRDefault="00894CAF" w:rsidP="00894CAF">
      <w:pPr>
        <w:jc w:val="both"/>
      </w:pPr>
      <w:r>
        <w:t>Llívia, estiu 202</w:t>
      </w:r>
      <w:r w:rsidR="007E5434">
        <w:t>1</w:t>
      </w:r>
      <w:r w:rsidR="00877492">
        <w:tab/>
      </w:r>
    </w:p>
    <w:p w:rsidR="00787967" w:rsidRDefault="00787967" w:rsidP="00787967">
      <w:pPr>
        <w:ind w:left="708"/>
        <w:jc w:val="both"/>
      </w:pPr>
    </w:p>
    <w:p w:rsidR="007C6451" w:rsidRDefault="007C6451"/>
    <w:p w:rsidR="007C6451" w:rsidRDefault="007C6451"/>
    <w:p w:rsidR="007C6451" w:rsidRDefault="007C6451"/>
    <w:sectPr w:rsidR="007C6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0A4E"/>
    <w:multiLevelType w:val="hybridMultilevel"/>
    <w:tmpl w:val="B900C4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51"/>
    <w:rsid w:val="000B0FBA"/>
    <w:rsid w:val="001C56FB"/>
    <w:rsid w:val="001E56AA"/>
    <w:rsid w:val="00701133"/>
    <w:rsid w:val="00787967"/>
    <w:rsid w:val="007C6451"/>
    <w:rsid w:val="007E5434"/>
    <w:rsid w:val="00877492"/>
    <w:rsid w:val="00894CAF"/>
    <w:rsid w:val="00910282"/>
    <w:rsid w:val="00982BAC"/>
    <w:rsid w:val="00F7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47C3"/>
  <w15:chartTrackingRefBased/>
  <w15:docId w15:val="{77E3BF04-12DD-4A41-9A1F-F61D9F24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4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plai@lliv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4</cp:revision>
  <dcterms:created xsi:type="dcterms:W3CDTF">2021-05-07T08:26:00Z</dcterms:created>
  <dcterms:modified xsi:type="dcterms:W3CDTF">2021-05-07T10:04:00Z</dcterms:modified>
</cp:coreProperties>
</file>